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9DB10" w14:textId="77777777" w:rsidR="009A696E" w:rsidRPr="00C6510E" w:rsidRDefault="009A696E">
      <w:pPr>
        <w:rPr>
          <w:sz w:val="28"/>
          <w:szCs w:val="24"/>
        </w:rPr>
      </w:pPr>
      <w:bookmarkStart w:id="0" w:name="_GoBack"/>
      <w:bookmarkEnd w:id="0"/>
    </w:p>
    <w:p w14:paraId="7805AB35" w14:textId="77777777" w:rsidR="00C6510E" w:rsidRPr="00FA1BFF" w:rsidRDefault="00C6510E" w:rsidP="00FA1BFF">
      <w:pPr>
        <w:jc w:val="center"/>
        <w:rPr>
          <w:b/>
          <w:sz w:val="28"/>
        </w:rPr>
      </w:pPr>
      <w:r w:rsidRPr="00FA1BFF">
        <w:rPr>
          <w:b/>
          <w:sz w:val="28"/>
        </w:rPr>
        <w:t>Title of lab goes here</w:t>
      </w:r>
    </w:p>
    <w:p w14:paraId="46F9B767" w14:textId="67303669" w:rsidR="00FA1BFF" w:rsidRDefault="001E5B08">
      <w:r>
        <w:t>Present and Relates directly to Lab +1</w:t>
      </w:r>
    </w:p>
    <w:p w14:paraId="57F68E93" w14:textId="6C8CC6FA" w:rsidR="00FA1BFF" w:rsidRPr="00FA1BFF" w:rsidRDefault="001E5B08" w:rsidP="00FA1BFF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FA1BFF" w:rsidRPr="00FA1BFF">
        <w:rPr>
          <w:b/>
          <w:sz w:val="28"/>
        </w:rPr>
        <w:t>urpose:</w:t>
      </w:r>
    </w:p>
    <w:p w14:paraId="26AC67B3" w14:textId="6FBA530A" w:rsidR="001E5B08" w:rsidRDefault="001E5B08" w:rsidP="001E5B08">
      <w:r>
        <w:t>Clear and concise purpose.  Written in sentence format. +2</w:t>
      </w:r>
    </w:p>
    <w:p w14:paraId="3F131266" w14:textId="77777777" w:rsidR="001E5B08" w:rsidRDefault="001E5B08" w:rsidP="001E5B08"/>
    <w:p w14:paraId="7B71FCBE" w14:textId="1500294E" w:rsidR="00FA1BFF" w:rsidRPr="00FA1BFF" w:rsidRDefault="00FA1BFF" w:rsidP="00FA1BFF">
      <w:pPr>
        <w:jc w:val="center"/>
        <w:rPr>
          <w:b/>
          <w:sz w:val="28"/>
        </w:rPr>
      </w:pPr>
      <w:r w:rsidRPr="00FA1BFF">
        <w:rPr>
          <w:b/>
          <w:sz w:val="28"/>
        </w:rPr>
        <w:t>Research:</w:t>
      </w:r>
    </w:p>
    <w:p w14:paraId="2C7D3DE7" w14:textId="1C527B01" w:rsidR="001E5B08" w:rsidRDefault="001E5B08" w:rsidP="001E5B08">
      <w:r>
        <w:t xml:space="preserve">Clear and </w:t>
      </w:r>
      <w:r>
        <w:t>concise +</w:t>
      </w:r>
      <w:r>
        <w:t>2</w:t>
      </w:r>
    </w:p>
    <w:p w14:paraId="55021C96" w14:textId="626342A2" w:rsidR="00FA1BFF" w:rsidRPr="00FA1BFF" w:rsidRDefault="00FA1BFF" w:rsidP="00FA1BFF">
      <w:pPr>
        <w:jc w:val="center"/>
        <w:rPr>
          <w:b/>
          <w:sz w:val="28"/>
        </w:rPr>
      </w:pPr>
      <w:r w:rsidRPr="00FA1BFF">
        <w:rPr>
          <w:b/>
          <w:sz w:val="28"/>
        </w:rPr>
        <w:t>Hypothesis:</w:t>
      </w:r>
    </w:p>
    <w:p w14:paraId="08B3AF56" w14:textId="77777777" w:rsidR="001E5B08" w:rsidRDefault="001E5B08" w:rsidP="001E5B08">
      <w:r>
        <w:t>Present and accurate +2</w:t>
      </w:r>
    </w:p>
    <w:p w14:paraId="0973E057" w14:textId="4ADEA3D8" w:rsidR="00FA1BFF" w:rsidRPr="00FA1BFF" w:rsidRDefault="00FA1BFF" w:rsidP="00FA1BFF">
      <w:pPr>
        <w:jc w:val="center"/>
        <w:rPr>
          <w:b/>
          <w:sz w:val="28"/>
        </w:rPr>
      </w:pPr>
      <w:r w:rsidRPr="00FA1BFF">
        <w:rPr>
          <w:b/>
          <w:sz w:val="28"/>
        </w:rPr>
        <w:t>Experiment:</w:t>
      </w:r>
    </w:p>
    <w:p w14:paraId="5A406E8F" w14:textId="77777777" w:rsidR="00FA1BFF" w:rsidRDefault="00FA1BFF"/>
    <w:p w14:paraId="2BE67C54" w14:textId="378B59A7" w:rsidR="001E5B08" w:rsidRDefault="00FA1BFF" w:rsidP="001E5B08">
      <w:r w:rsidRPr="00FA1BFF">
        <w:rPr>
          <w:b/>
        </w:rPr>
        <w:t>Variables:</w:t>
      </w:r>
      <w:r w:rsidR="001E5B08">
        <w:rPr>
          <w:b/>
        </w:rPr>
        <w:br/>
      </w:r>
      <w:r w:rsidR="001E5B08">
        <w:t>Present and accurate +2</w:t>
      </w:r>
    </w:p>
    <w:p w14:paraId="70AA2CB7" w14:textId="45BA7E26" w:rsidR="001E5B08" w:rsidRDefault="00FA1BFF" w:rsidP="001E5B08">
      <w:r w:rsidRPr="00FA1BFF">
        <w:rPr>
          <w:b/>
        </w:rPr>
        <w:t>Materials:</w:t>
      </w:r>
      <w:r w:rsidR="001E5B08">
        <w:rPr>
          <w:b/>
        </w:rPr>
        <w:br/>
      </w:r>
      <w:r w:rsidR="001E5B08">
        <w:t>Present and complete</w:t>
      </w:r>
      <w:r w:rsidR="001E5B08">
        <w:t xml:space="preserve"> with bullet points</w:t>
      </w:r>
      <w:r w:rsidR="001E5B08">
        <w:t xml:space="preserve"> +2</w:t>
      </w:r>
    </w:p>
    <w:p w14:paraId="74F438B4" w14:textId="4096472A" w:rsidR="001E5B08" w:rsidRDefault="00FA1BFF" w:rsidP="001E5B08">
      <w:r w:rsidRPr="00FA1BFF">
        <w:rPr>
          <w:b/>
        </w:rPr>
        <w:t>Procedure:</w:t>
      </w:r>
      <w:r w:rsidR="001E5B08">
        <w:rPr>
          <w:b/>
        </w:rPr>
        <w:br/>
      </w:r>
      <w:r w:rsidR="001E5B08">
        <w:t>Procedures are concise and accurate+3</w:t>
      </w:r>
    </w:p>
    <w:p w14:paraId="14FE1FEE" w14:textId="77777777" w:rsidR="00FA1BFF" w:rsidRDefault="00FA1BFF"/>
    <w:p w14:paraId="0F3EE970" w14:textId="7892A154" w:rsidR="00FA1BFF" w:rsidRPr="00FA1BFF" w:rsidRDefault="00FA1BFF" w:rsidP="00FA1BFF">
      <w:pPr>
        <w:jc w:val="center"/>
        <w:rPr>
          <w:b/>
          <w:sz w:val="28"/>
        </w:rPr>
      </w:pPr>
      <w:r w:rsidRPr="00FA1BFF">
        <w:rPr>
          <w:b/>
          <w:sz w:val="28"/>
        </w:rPr>
        <w:t>Analysis of Data:</w:t>
      </w:r>
    </w:p>
    <w:p w14:paraId="2F99AB92" w14:textId="7A1B5B16" w:rsidR="001E5B08" w:rsidRPr="001E5B08" w:rsidRDefault="00FA1BFF" w:rsidP="001E5B08">
      <w:pPr>
        <w:rPr>
          <w:b/>
        </w:rPr>
      </w:pPr>
      <w:r w:rsidRPr="00FA1BFF">
        <w:rPr>
          <w:b/>
        </w:rPr>
        <w:t>Data:</w:t>
      </w:r>
      <w:r w:rsidR="001E5B08">
        <w:rPr>
          <w:b/>
        </w:rPr>
        <w:br/>
      </w:r>
      <w:r w:rsidR="001E5B08">
        <w:t>All graphs and tables are neat, labeled and the correct units are displayed +4</w:t>
      </w:r>
    </w:p>
    <w:p w14:paraId="1EC4CE01" w14:textId="77777777" w:rsidR="001E5B08" w:rsidRDefault="001E5B08">
      <w:pPr>
        <w:rPr>
          <w:b/>
        </w:rPr>
      </w:pPr>
    </w:p>
    <w:p w14:paraId="3E2E8F81" w14:textId="5C66A263" w:rsidR="001E5B08" w:rsidRDefault="00FA1BFF" w:rsidP="001E5B08">
      <w:r w:rsidRPr="00FA1BFF">
        <w:rPr>
          <w:b/>
        </w:rPr>
        <w:t>Calculations:</w:t>
      </w:r>
      <w:r w:rsidR="001E5B08">
        <w:rPr>
          <w:b/>
        </w:rPr>
        <w:br/>
      </w:r>
      <w:r w:rsidR="001E5B08">
        <w:t>Calculations are shown with examples from your lab +2</w:t>
      </w:r>
    </w:p>
    <w:p w14:paraId="5288AA41" w14:textId="77777777" w:rsidR="001E5B08" w:rsidRDefault="001E5B08">
      <w:pPr>
        <w:rPr>
          <w:b/>
        </w:rPr>
      </w:pPr>
    </w:p>
    <w:p w14:paraId="391DAFAB" w14:textId="60E31493" w:rsidR="001E5B08" w:rsidRDefault="00FA1BFF" w:rsidP="001E5B08">
      <w:r w:rsidRPr="00FA1BFF">
        <w:rPr>
          <w:b/>
        </w:rPr>
        <w:t>Results:</w:t>
      </w:r>
      <w:r w:rsidR="001E5B08">
        <w:rPr>
          <w:b/>
        </w:rPr>
        <w:br/>
      </w:r>
      <w:r w:rsidR="001E5B08">
        <w:t>All results clearly shown +3</w:t>
      </w:r>
    </w:p>
    <w:p w14:paraId="4E7496EA" w14:textId="4DEA89A7" w:rsidR="00FA1BFF" w:rsidRPr="00FA1BFF" w:rsidRDefault="00FA1BFF">
      <w:pPr>
        <w:rPr>
          <w:b/>
        </w:rPr>
      </w:pPr>
      <w:r w:rsidRPr="00FA1BFF">
        <w:rPr>
          <w:b/>
        </w:rPr>
        <w:t xml:space="preserve">Lab Questions:  </w:t>
      </w:r>
    </w:p>
    <w:p w14:paraId="20F40EDA" w14:textId="3BAAA51F" w:rsidR="00FA1BFF" w:rsidRDefault="00FA1BFF" w:rsidP="00FA1BFF">
      <w:pPr>
        <w:pStyle w:val="ListParagraph"/>
        <w:numPr>
          <w:ilvl w:val="0"/>
          <w:numId w:val="1"/>
        </w:numPr>
      </w:pPr>
      <w:r>
        <w:lastRenderedPageBreak/>
        <w:t>Remember to first number each question(s)</w:t>
      </w:r>
    </w:p>
    <w:p w14:paraId="78D5C31A" w14:textId="1C8D66AA" w:rsidR="00FA1BFF" w:rsidRDefault="00FA1BFF" w:rsidP="00FA1BFF">
      <w:pPr>
        <w:pStyle w:val="ListParagraph"/>
        <w:numPr>
          <w:ilvl w:val="0"/>
          <w:numId w:val="1"/>
        </w:numPr>
      </w:pPr>
      <w:r>
        <w:t>Second remember to write both the question and answer.</w:t>
      </w:r>
    </w:p>
    <w:p w14:paraId="54B51866" w14:textId="77777777" w:rsidR="001E5B08" w:rsidRDefault="001E5B08" w:rsidP="001E5B08">
      <w:r>
        <w:t>All questions are written out and answered accurately +3</w:t>
      </w:r>
    </w:p>
    <w:p w14:paraId="761C9266" w14:textId="77777777" w:rsidR="00FA1BFF" w:rsidRDefault="00FA1BFF"/>
    <w:p w14:paraId="6C9A26E0" w14:textId="26899D91" w:rsidR="00FA1BFF" w:rsidRPr="00FA1BFF" w:rsidRDefault="00FA1BFF" w:rsidP="00FA1BFF">
      <w:pPr>
        <w:jc w:val="center"/>
        <w:rPr>
          <w:b/>
          <w:sz w:val="28"/>
        </w:rPr>
      </w:pPr>
      <w:r w:rsidRPr="00FA1BFF">
        <w:rPr>
          <w:b/>
          <w:sz w:val="28"/>
        </w:rPr>
        <w:t>Conclusion and Evaluation:</w:t>
      </w:r>
    </w:p>
    <w:p w14:paraId="15DBF710" w14:textId="77777777" w:rsidR="001E5B08" w:rsidRDefault="001E5B08" w:rsidP="001E5B08">
      <w:r>
        <w:t xml:space="preserve">Includes the following elements:            </w:t>
      </w:r>
    </w:p>
    <w:p w14:paraId="32A1E61F" w14:textId="77777777" w:rsidR="001E5B08" w:rsidRDefault="001E5B08" w:rsidP="001E5B08">
      <w:r>
        <w:t xml:space="preserve">1. Results support or reject the hypothesis.  </w:t>
      </w:r>
    </w:p>
    <w:p w14:paraId="08060DC7" w14:textId="77777777" w:rsidR="001E5B08" w:rsidRDefault="001E5B08" w:rsidP="001E5B08">
      <w:r>
        <w:t xml:space="preserve">2. Explanation of experimental errors.  </w:t>
      </w:r>
    </w:p>
    <w:p w14:paraId="6B4B4EF3" w14:textId="77777777" w:rsidR="001E5B08" w:rsidRDefault="001E5B08" w:rsidP="001E5B08">
      <w:r>
        <w:t xml:space="preserve">3. Description of how to improve the lab.                   </w:t>
      </w:r>
    </w:p>
    <w:p w14:paraId="4320C14E" w14:textId="77777777" w:rsidR="001E5B08" w:rsidRDefault="001E5B08" w:rsidP="001E5B08">
      <w:r>
        <w:t>4. Explanation of what was learned   needed for all +4</w:t>
      </w:r>
    </w:p>
    <w:p w14:paraId="5AA49F15" w14:textId="77777777" w:rsidR="001E5B08" w:rsidRDefault="001E5B08" w:rsidP="001E5B08"/>
    <w:p w14:paraId="7877C8FC" w14:textId="77777777" w:rsidR="001E5B08" w:rsidRDefault="001E5B08" w:rsidP="001E5B08"/>
    <w:p w14:paraId="26665C04" w14:textId="77777777" w:rsidR="001E5B08" w:rsidRDefault="001E5B08" w:rsidP="001E5B08"/>
    <w:p w14:paraId="3FE4D1A8" w14:textId="77777777" w:rsidR="001E5B08" w:rsidRDefault="001E5B08" w:rsidP="001E5B08"/>
    <w:p w14:paraId="77A83769" w14:textId="77777777" w:rsidR="00FA1BFF" w:rsidRDefault="00FA1BFF"/>
    <w:p w14:paraId="0B62A511" w14:textId="77777777" w:rsidR="00FA1BFF" w:rsidRDefault="00FA1BFF"/>
    <w:p w14:paraId="4BB6236F" w14:textId="77777777" w:rsidR="00FA1BFF" w:rsidRDefault="00FA1BFF"/>
    <w:p w14:paraId="5E5CA928" w14:textId="77777777" w:rsidR="00FA1BFF" w:rsidRDefault="00FA1BFF"/>
    <w:p w14:paraId="5D7187D2" w14:textId="77777777" w:rsidR="00FA1BFF" w:rsidRDefault="00FA1BFF"/>
    <w:p w14:paraId="3471C500" w14:textId="77777777" w:rsidR="00FA1BFF" w:rsidRPr="00C6510E" w:rsidRDefault="00FA1BFF"/>
    <w:p w14:paraId="0D74812D" w14:textId="77777777" w:rsidR="00C6510E" w:rsidRPr="00C6510E" w:rsidRDefault="00C6510E"/>
    <w:p w14:paraId="498C53FE" w14:textId="77777777" w:rsidR="00C6510E" w:rsidRPr="00C6510E" w:rsidRDefault="00C6510E"/>
    <w:p w14:paraId="277F1D67" w14:textId="77777777" w:rsidR="00C6510E" w:rsidRPr="00C6510E" w:rsidRDefault="00C6510E">
      <w:r w:rsidRPr="00C6510E">
        <w:t xml:space="preserve">    </w:t>
      </w:r>
    </w:p>
    <w:p w14:paraId="5297C1FF" w14:textId="77777777" w:rsidR="00C6510E" w:rsidRPr="00C6510E" w:rsidRDefault="00C6510E"/>
    <w:sectPr w:rsidR="00C6510E" w:rsidRPr="00C6510E" w:rsidSect="00B05C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60797" w14:textId="77777777" w:rsidR="006D07CE" w:rsidRDefault="006D07CE" w:rsidP="00C6510E">
      <w:pPr>
        <w:spacing w:after="0" w:line="240" w:lineRule="auto"/>
      </w:pPr>
      <w:r>
        <w:separator/>
      </w:r>
    </w:p>
  </w:endnote>
  <w:endnote w:type="continuationSeparator" w:id="0">
    <w:p w14:paraId="2084E5A4" w14:textId="77777777" w:rsidR="006D07CE" w:rsidRDefault="006D07CE" w:rsidP="00C6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7F51B" w14:textId="77777777" w:rsidR="006D07CE" w:rsidRDefault="006D07CE" w:rsidP="00C6510E">
      <w:pPr>
        <w:spacing w:after="0" w:line="240" w:lineRule="auto"/>
      </w:pPr>
      <w:r>
        <w:separator/>
      </w:r>
    </w:p>
  </w:footnote>
  <w:footnote w:type="continuationSeparator" w:id="0">
    <w:p w14:paraId="6AD6EADB" w14:textId="77777777" w:rsidR="006D07CE" w:rsidRDefault="006D07CE" w:rsidP="00C6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916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C79902" w14:textId="22F30C3A" w:rsidR="00EB5292" w:rsidRDefault="00DF4C12" w:rsidP="00EB5292">
        <w:pPr>
          <w:pStyle w:val="Header"/>
          <w:jc w:val="center"/>
          <w:rPr>
            <w:noProof/>
          </w:rPr>
        </w:pPr>
        <w:r>
          <w:t>You</w:t>
        </w:r>
        <w:r w:rsidR="00B05CA9">
          <w:t>r</w:t>
        </w:r>
        <w:r>
          <w:t xml:space="preserve">  Name Goes Here</w:t>
        </w:r>
        <w:r w:rsidR="00EB5292">
          <w:t xml:space="preserve">                           </w:t>
        </w:r>
        <w:r>
          <w:t>Block/Period Goes here</w:t>
        </w:r>
        <w:r w:rsidR="00EB5292">
          <w:t xml:space="preserve">              </w:t>
        </w:r>
        <w:r w:rsidR="00EB5292">
          <w:tab/>
          <w:t xml:space="preserve">Due Date </w:t>
        </w:r>
        <w:r>
          <w:t>Goes Here</w:t>
        </w:r>
      </w:p>
      <w:p w14:paraId="3B8341B4" w14:textId="6E45DB42" w:rsidR="00EB5292" w:rsidRDefault="00EB5292">
        <w:pPr>
          <w:pStyle w:val="Header"/>
          <w:jc w:val="right"/>
        </w:pPr>
      </w:p>
    </w:sdtContent>
  </w:sdt>
  <w:p w14:paraId="6BB9FE6A" w14:textId="6FD6A201" w:rsidR="00C6510E" w:rsidRPr="00C6510E" w:rsidRDefault="00EB5292" w:rsidP="00C6510E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61C6A" w:rsidRPr="00D61C6A"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F2064"/>
    <w:multiLevelType w:val="hybridMultilevel"/>
    <w:tmpl w:val="B844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0E"/>
    <w:rsid w:val="001E5B08"/>
    <w:rsid w:val="00545BAB"/>
    <w:rsid w:val="006D07CE"/>
    <w:rsid w:val="00921DF8"/>
    <w:rsid w:val="009A696E"/>
    <w:rsid w:val="00B05CA9"/>
    <w:rsid w:val="00C6510E"/>
    <w:rsid w:val="00D61C6A"/>
    <w:rsid w:val="00DC710C"/>
    <w:rsid w:val="00DF4C12"/>
    <w:rsid w:val="00EB5292"/>
    <w:rsid w:val="00F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F21C"/>
  <w15:chartTrackingRefBased/>
  <w15:docId w15:val="{7D2CDF8A-E7FE-4961-BF46-BB6340F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10E"/>
  </w:style>
  <w:style w:type="paragraph" w:styleId="Footer">
    <w:name w:val="footer"/>
    <w:basedOn w:val="Normal"/>
    <w:link w:val="FooterChar"/>
    <w:uiPriority w:val="99"/>
    <w:unhideWhenUsed/>
    <w:rsid w:val="00C6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10E"/>
  </w:style>
  <w:style w:type="paragraph" w:styleId="ListParagraph">
    <w:name w:val="List Paragraph"/>
    <w:basedOn w:val="Normal"/>
    <w:uiPriority w:val="34"/>
    <w:qFormat/>
    <w:rsid w:val="00FA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Ashleman</dc:creator>
  <cp:keywords/>
  <dc:description/>
  <cp:lastModifiedBy>Michael Ashleman</cp:lastModifiedBy>
  <cp:revision>2</cp:revision>
  <dcterms:created xsi:type="dcterms:W3CDTF">2016-09-22T00:19:00Z</dcterms:created>
  <dcterms:modified xsi:type="dcterms:W3CDTF">2016-09-22T00:19:00Z</dcterms:modified>
</cp:coreProperties>
</file>